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10B0" w14:textId="77777777" w:rsidR="008D276E" w:rsidRPr="00C90E5B" w:rsidRDefault="003754A9" w:rsidP="00C328E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DC1A3" wp14:editId="117A6089">
                <wp:simplePos x="0" y="0"/>
                <wp:positionH relativeFrom="column">
                  <wp:posOffset>5669280</wp:posOffset>
                </wp:positionH>
                <wp:positionV relativeFrom="paragraph">
                  <wp:posOffset>-91440</wp:posOffset>
                </wp:positionV>
                <wp:extent cx="1142365" cy="304165"/>
                <wp:effectExtent l="11430" t="13335" r="825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21C9" w14:textId="77777777" w:rsidR="009F4943" w:rsidRPr="006649BC" w:rsidRDefault="009F4943" w:rsidP="009F49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A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4pt;margin-top:-7.2pt;width:89.9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hlKAIAAFA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">
                <v:textbox>
                  <w:txbxContent>
                    <w:p w:rsidR="009F4943" w:rsidRPr="006649BC" w:rsidRDefault="009F4943" w:rsidP="009F4943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S-11</w:t>
                      </w:r>
                    </w:p>
                  </w:txbxContent>
                </v:textbox>
              </v:shape>
            </w:pict>
          </mc:Fallback>
        </mc:AlternateContent>
      </w:r>
      <w:r w:rsidR="008D276E" w:rsidRPr="00C90E5B">
        <w:rPr>
          <w:rFonts w:ascii="Times New Roman" w:hAnsi="Times New Roman"/>
          <w:b/>
          <w:sz w:val="24"/>
          <w:szCs w:val="24"/>
          <w:lang w:val="en-US"/>
        </w:rPr>
        <w:t xml:space="preserve">PERSETUJUAN </w:t>
      </w:r>
      <w:r w:rsidR="008D276E" w:rsidRPr="00C90E5B">
        <w:rPr>
          <w:rFonts w:ascii="Times New Roman" w:hAnsi="Times New Roman"/>
          <w:b/>
          <w:sz w:val="24"/>
          <w:szCs w:val="24"/>
          <w:lang w:val="id-ID"/>
        </w:rPr>
        <w:t>UJIAN SKRIPSI</w:t>
      </w:r>
    </w:p>
    <w:p w14:paraId="6200F252" w14:textId="77777777" w:rsidR="008D276E" w:rsidRPr="00C90E5B" w:rsidRDefault="008D276E" w:rsidP="008D276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95D3171" w14:textId="77777777" w:rsidR="008D276E" w:rsidRPr="00C71CE8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>Skripsi</w:t>
      </w:r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673EAD57" w14:textId="77777777" w:rsidR="008D276E" w:rsidRPr="001D66AC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Nama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D32F4E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6A8CD505" w14:textId="77777777" w:rsidR="008D276E" w:rsidRPr="001D66AC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NIM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D32F4E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37D508AB" w14:textId="3B035C39" w:rsidR="008D276E" w:rsidRPr="008D1B18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 xml:space="preserve">Program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D32F4E">
        <w:rPr>
          <w:rFonts w:ascii="Times New Roman" w:hAnsi="Times New Roman"/>
          <w:sz w:val="24"/>
          <w:szCs w:val="24"/>
          <w:lang w:val="id-ID"/>
        </w:rPr>
        <w:tab/>
      </w:r>
      <w:r w:rsidR="008D1B18">
        <w:rPr>
          <w:rFonts w:ascii="Times New Roman" w:hAnsi="Times New Roman"/>
          <w:sz w:val="24"/>
          <w:szCs w:val="24"/>
          <w:lang w:val="en-US"/>
        </w:rPr>
        <w:t>:</w:t>
      </w:r>
      <w:r w:rsidR="00A7683D">
        <w:rPr>
          <w:rFonts w:ascii="Times New Roman" w:hAnsi="Times New Roman"/>
          <w:sz w:val="24"/>
          <w:szCs w:val="24"/>
          <w:lang w:val="en-US"/>
        </w:rPr>
        <w:t xml:space="preserve"> Teknik </w:t>
      </w:r>
      <w:proofErr w:type="spellStart"/>
      <w:r w:rsidR="00A7683D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</w:p>
    <w:p w14:paraId="02BA5886" w14:textId="77777777" w:rsidR="008D276E" w:rsidRPr="00784837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Angkatan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D32F4E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41E2BC56" w14:textId="77777777" w:rsidR="008D276E" w:rsidRPr="00784837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2F4E">
        <w:rPr>
          <w:rFonts w:ascii="Times New Roman" w:hAnsi="Times New Roman"/>
          <w:sz w:val="24"/>
          <w:szCs w:val="24"/>
          <w:lang w:val="en-US"/>
        </w:rPr>
        <w:tab/>
      </w:r>
      <w:r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325FF6CD" w14:textId="77777777" w:rsidR="008D276E" w:rsidRPr="00C90E5B" w:rsidRDefault="008D276E" w:rsidP="008D276E">
      <w:pPr>
        <w:rPr>
          <w:rFonts w:ascii="Times New Roman" w:hAnsi="Times New Roman"/>
          <w:sz w:val="24"/>
          <w:szCs w:val="24"/>
          <w:lang w:val="en-US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tbl>
      <w:tblPr>
        <w:tblpPr w:leftFromText="180" w:rightFromText="180" w:vertAnchor="text" w:horzAnchor="margin" w:tblpXSpec="center" w:tblpY="1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D276E" w:rsidRPr="00C90E5B" w14:paraId="6E9BA31B" w14:textId="77777777" w:rsidTr="00462A37">
        <w:trPr>
          <w:trHeight w:val="268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2DC" w14:textId="77777777" w:rsidR="006B7AE4" w:rsidRDefault="006B7AE4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1F0BA56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6B04" w:rsidRPr="00C90E5B">
              <w:rPr>
                <w:rFonts w:ascii="Times New Roman" w:hAnsi="Times New Roman"/>
                <w:sz w:val="24"/>
                <w:szCs w:val="24"/>
                <w:lang w:val="id-ID"/>
              </w:rPr>
              <w:t>Utama</w:t>
            </w:r>
          </w:p>
          <w:p w14:paraId="6B295BF7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BA140F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A04AB4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5ED1A1" w14:textId="0AF5BBDF" w:rsidR="008D276E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35003A" w14:textId="77777777" w:rsidR="00A7683D" w:rsidRPr="00C90E5B" w:rsidRDefault="00A7683D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19CD93D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46EB81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44FCB483" w14:textId="77777777" w:rsidR="008D276E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C56E89" w14:textId="4C03B327" w:rsidR="00A7683D" w:rsidRPr="00C90E5B" w:rsidRDefault="00A7683D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39DC" w14:textId="77777777" w:rsidR="006B7AE4" w:rsidRDefault="006B7AE4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56EA0AF" w14:textId="77777777" w:rsidR="008D276E" w:rsidRPr="002C6E11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6B04" w:rsidRPr="00C90E5B">
              <w:rPr>
                <w:rFonts w:ascii="Times New Roman" w:hAnsi="Times New Roman"/>
                <w:sz w:val="24"/>
                <w:szCs w:val="24"/>
                <w:lang w:val="id-ID"/>
              </w:rPr>
              <w:t>Pendamping</w:t>
            </w:r>
            <w:r w:rsidR="002C6E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C6E11"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proofErr w:type="spellEnd"/>
            <w:r w:rsidR="002C6E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6E11">
              <w:rPr>
                <w:rFonts w:ascii="Times New Roman" w:hAnsi="Times New Roman"/>
                <w:sz w:val="24"/>
                <w:szCs w:val="24"/>
                <w:lang w:val="en-US"/>
              </w:rPr>
              <w:t>ada</w:t>
            </w:r>
            <w:proofErr w:type="spellEnd"/>
            <w:r w:rsidR="002C6E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30174BC4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C27127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67B9B91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0BDE91" w14:textId="5C567CF9" w:rsidR="008D276E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05365E" w14:textId="77777777" w:rsidR="00A7683D" w:rsidRPr="00C90E5B" w:rsidRDefault="00A7683D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665929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27756BB" w14:textId="77777777" w:rsidR="008D276E" w:rsidRPr="00C90E5B" w:rsidRDefault="008D276E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27471FCC" w14:textId="77777777" w:rsidR="008D276E" w:rsidRPr="00C90E5B" w:rsidRDefault="008D276E" w:rsidP="008D27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3580" w:rsidRPr="00C90E5B" w14:paraId="6525C688" w14:textId="77777777" w:rsidTr="003232AC">
        <w:trPr>
          <w:trHeight w:val="2684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4661" w14:textId="77777777" w:rsidR="006B7AE4" w:rsidRDefault="006B7AE4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511F5F1" w14:textId="77777777" w:rsidR="000A3580" w:rsidRPr="000A3580" w:rsidRDefault="000A3580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Koordinator Skripsi</w:t>
            </w:r>
          </w:p>
          <w:p w14:paraId="2D14FE50" w14:textId="77777777" w:rsidR="000A3580" w:rsidRPr="00C90E5B" w:rsidRDefault="000A3580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96CFBC9" w14:textId="77777777" w:rsidR="000A3580" w:rsidRPr="00C90E5B" w:rsidRDefault="000A3580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0414C1" w14:textId="77777777" w:rsidR="000A3580" w:rsidRPr="00C90E5B" w:rsidRDefault="000A3580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9CF593" w14:textId="77777777" w:rsidR="000A3580" w:rsidRPr="00C90E5B" w:rsidRDefault="000A3580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85CA7E" w14:textId="2DA5DB29" w:rsidR="000A3580" w:rsidRDefault="000A3580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ED57801" w14:textId="77777777" w:rsidR="00A7683D" w:rsidRPr="00C90E5B" w:rsidRDefault="00A7683D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FB5FF32" w14:textId="77777777" w:rsidR="000A3580" w:rsidRPr="00C90E5B" w:rsidRDefault="000A3580" w:rsidP="000A35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540BD636" w14:textId="77777777" w:rsidR="000A3580" w:rsidRPr="00C90E5B" w:rsidRDefault="000A3580" w:rsidP="00462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53E4557" w14:textId="77777777" w:rsidR="003E21F0" w:rsidRDefault="008D276E" w:rsidP="003E21F0">
      <w:pPr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1CE8">
        <w:rPr>
          <w:rFonts w:ascii="Times New Roman" w:hAnsi="Times New Roman"/>
          <w:b/>
          <w:sz w:val="24"/>
          <w:szCs w:val="24"/>
          <w:lang w:val="id-ID"/>
        </w:rPr>
        <w:t>LAYAK</w:t>
      </w:r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E5B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C90E5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21F0">
        <w:rPr>
          <w:rFonts w:ascii="Times New Roman" w:hAnsi="Times New Roman"/>
          <w:sz w:val="24"/>
          <w:szCs w:val="24"/>
          <w:lang w:val="id-ID"/>
        </w:rPr>
        <w:t>ujian s</w:t>
      </w:r>
      <w:r w:rsidR="008D1B18">
        <w:rPr>
          <w:rFonts w:ascii="Times New Roman" w:hAnsi="Times New Roman"/>
          <w:sz w:val="24"/>
          <w:szCs w:val="24"/>
          <w:lang w:val="id-ID"/>
        </w:rPr>
        <w:t>kripsi</w:t>
      </w:r>
      <w:r w:rsidRPr="00C90E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E21F0">
        <w:rPr>
          <w:rFonts w:ascii="Times New Roman" w:hAnsi="Times New Roman"/>
          <w:sz w:val="24"/>
          <w:szCs w:val="24"/>
          <w:lang w:val="id-ID"/>
        </w:rPr>
        <w:t>Selanjutnya dewan penguji dan jadwal ujian skripsi</w:t>
      </w:r>
      <w:r w:rsidR="003617E9">
        <w:rPr>
          <w:rFonts w:ascii="Times New Roman" w:hAnsi="Times New Roman"/>
          <w:sz w:val="24"/>
          <w:szCs w:val="24"/>
          <w:lang w:val="id-ID"/>
        </w:rPr>
        <w:t xml:space="preserve"> akan ditentukan</w:t>
      </w:r>
      <w:r w:rsidR="003E21F0">
        <w:rPr>
          <w:rFonts w:ascii="Times New Roman" w:hAnsi="Times New Roman"/>
          <w:sz w:val="24"/>
          <w:szCs w:val="24"/>
          <w:lang w:val="id-ID"/>
        </w:rPr>
        <w:t xml:space="preserve"> melalui rapat koordinasi di lingkungan prodi.</w:t>
      </w:r>
    </w:p>
    <w:p w14:paraId="70F7170F" w14:textId="77777777" w:rsidR="008D276E" w:rsidRPr="00C328E9" w:rsidRDefault="008D276E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23C8F69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78569DCF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2DF11944" w14:textId="77777777" w:rsidR="008D276E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15632457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1775E0E5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20416904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08667E4C" w14:textId="77777777" w:rsidR="00FF5246" w:rsidRPr="00C90E5B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5F07D3CB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4A54F6B3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388916B5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7E38E3E2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678B55E7" w14:textId="77777777" w:rsidR="008D276E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676B620C" w14:textId="77777777" w:rsidR="00E1616E" w:rsidRPr="00C90E5B" w:rsidRDefault="00E161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1D9D4C1D" w14:textId="77777777" w:rsidR="00462A37" w:rsidRPr="00C90E5B" w:rsidRDefault="00462A37">
      <w:pPr>
        <w:rPr>
          <w:rFonts w:ascii="Times New Roman" w:hAnsi="Times New Roman"/>
        </w:rPr>
      </w:pPr>
    </w:p>
    <w:sectPr w:rsidR="00462A37" w:rsidRPr="00C90E5B" w:rsidSect="00B75D7C">
      <w:headerReference w:type="default" r:id="rId8"/>
      <w:pgSz w:w="12240" w:h="20160" w:code="5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9E5F" w14:textId="77777777" w:rsidR="00CB06E3" w:rsidRDefault="00CB06E3">
      <w:pPr>
        <w:spacing w:line="240" w:lineRule="auto"/>
      </w:pPr>
      <w:r>
        <w:separator/>
      </w:r>
    </w:p>
  </w:endnote>
  <w:endnote w:type="continuationSeparator" w:id="0">
    <w:p w14:paraId="34E1B9AA" w14:textId="77777777" w:rsidR="00CB06E3" w:rsidRDefault="00CB0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CD61" w14:textId="77777777" w:rsidR="00CB06E3" w:rsidRDefault="00CB06E3">
      <w:pPr>
        <w:spacing w:line="240" w:lineRule="auto"/>
      </w:pPr>
      <w:r>
        <w:separator/>
      </w:r>
    </w:p>
  </w:footnote>
  <w:footnote w:type="continuationSeparator" w:id="0">
    <w:p w14:paraId="6AA845D8" w14:textId="77777777" w:rsidR="00CB06E3" w:rsidRDefault="00CB0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52B" w14:textId="77777777" w:rsidR="00E1616E" w:rsidRPr="00624F7E" w:rsidRDefault="003754A9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82BC8" wp14:editId="19549277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4CCCA" w14:textId="77777777" w:rsidR="00A7683D" w:rsidRDefault="00A7683D" w:rsidP="00A7683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15C10294" w14:textId="77777777" w:rsidR="00A7683D" w:rsidRPr="00B75D7C" w:rsidRDefault="00A7683D" w:rsidP="00A7683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288CAD27" w14:textId="77777777" w:rsidR="00A7683D" w:rsidRPr="003610A7" w:rsidRDefault="00A7683D" w:rsidP="00A7683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37DB6C4A" w14:textId="77777777" w:rsidR="00A7683D" w:rsidRPr="003610A7" w:rsidRDefault="00A7683D" w:rsidP="00A7683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77D6126B" w14:textId="77777777" w:rsidR="00A7683D" w:rsidRDefault="00A7683D" w:rsidP="00A7683D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6A8D9445" w14:textId="77777777" w:rsidR="00A7683D" w:rsidRPr="006A424C" w:rsidRDefault="00A7683D" w:rsidP="00A7683D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0887A5AD" w14:textId="55AA5D94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182B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03D4CCCA" w14:textId="77777777" w:rsidR="00A7683D" w:rsidRDefault="00A7683D" w:rsidP="00A7683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15C10294" w14:textId="77777777" w:rsidR="00A7683D" w:rsidRPr="00B75D7C" w:rsidRDefault="00A7683D" w:rsidP="00A7683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288CAD27" w14:textId="77777777" w:rsidR="00A7683D" w:rsidRPr="003610A7" w:rsidRDefault="00A7683D" w:rsidP="00A7683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37DB6C4A" w14:textId="77777777" w:rsidR="00A7683D" w:rsidRPr="003610A7" w:rsidRDefault="00A7683D" w:rsidP="00A7683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77D6126B" w14:textId="77777777" w:rsidR="00A7683D" w:rsidRDefault="00A7683D" w:rsidP="00A7683D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6A8D9445" w14:textId="77777777" w:rsidR="00A7683D" w:rsidRPr="006A424C" w:rsidRDefault="00A7683D" w:rsidP="00A7683D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sv-SE"/>
                      </w:rPr>
                      <w:t>Telp</w:t>
                    </w:r>
                    <w:proofErr w:type="spellEnd"/>
                    <w:r>
                      <w:rPr>
                        <w:rFonts w:ascii="Times New Roman" w:hAnsi="Times New Roman"/>
                        <w:lang w:val="sv-SE"/>
                      </w:rPr>
                      <w:t>./</w:t>
                    </w:r>
                    <w:proofErr w:type="gramEnd"/>
                    <w:r>
                      <w:rPr>
                        <w:rFonts w:ascii="Times New Roman" w:hAnsi="Times New Roman"/>
                        <w:lang w:val="sv-SE"/>
                      </w:rPr>
                      <w:t xml:space="preserve">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0887A5AD" w14:textId="55AA5D94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3ADFB" wp14:editId="42B64C5A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51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669BEE30" wp14:editId="070D8AF2">
          <wp:extent cx="1085850" cy="1047750"/>
          <wp:effectExtent l="0" t="0" r="0" b="0"/>
          <wp:docPr id="7" name="Picture 7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6CB2474A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141118626">
    <w:abstractNumId w:val="13"/>
  </w:num>
  <w:num w:numId="2" w16cid:durableId="1002662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144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9003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255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718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0165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131621">
    <w:abstractNumId w:val="11"/>
  </w:num>
  <w:num w:numId="9" w16cid:durableId="345330091">
    <w:abstractNumId w:val="14"/>
  </w:num>
  <w:num w:numId="10" w16cid:durableId="412439676">
    <w:abstractNumId w:val="0"/>
  </w:num>
  <w:num w:numId="11" w16cid:durableId="1842768575">
    <w:abstractNumId w:val="17"/>
  </w:num>
  <w:num w:numId="12" w16cid:durableId="2046978606">
    <w:abstractNumId w:val="7"/>
  </w:num>
  <w:num w:numId="13" w16cid:durableId="513034678">
    <w:abstractNumId w:val="8"/>
  </w:num>
  <w:num w:numId="14" w16cid:durableId="909921017">
    <w:abstractNumId w:val="10"/>
  </w:num>
  <w:num w:numId="15" w16cid:durableId="1322197049">
    <w:abstractNumId w:val="12"/>
  </w:num>
  <w:num w:numId="16" w16cid:durableId="1429613966">
    <w:abstractNumId w:val="16"/>
  </w:num>
  <w:num w:numId="17" w16cid:durableId="2013558575">
    <w:abstractNumId w:val="5"/>
  </w:num>
  <w:num w:numId="18" w16cid:durableId="1869102312">
    <w:abstractNumId w:val="3"/>
  </w:num>
  <w:num w:numId="19" w16cid:durableId="1511333491">
    <w:abstractNumId w:val="4"/>
  </w:num>
  <w:num w:numId="20" w16cid:durableId="2085102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6E"/>
    <w:rsid w:val="00093271"/>
    <w:rsid w:val="000A3580"/>
    <w:rsid w:val="000B1A3C"/>
    <w:rsid w:val="000B3EF6"/>
    <w:rsid w:val="0013640B"/>
    <w:rsid w:val="00136A9E"/>
    <w:rsid w:val="00165CEC"/>
    <w:rsid w:val="001B6D7D"/>
    <w:rsid w:val="001D66AC"/>
    <w:rsid w:val="00204108"/>
    <w:rsid w:val="00212B48"/>
    <w:rsid w:val="00215EE1"/>
    <w:rsid w:val="00220F46"/>
    <w:rsid w:val="00256376"/>
    <w:rsid w:val="00257D00"/>
    <w:rsid w:val="002619CD"/>
    <w:rsid w:val="00274642"/>
    <w:rsid w:val="002A11A5"/>
    <w:rsid w:val="002C6E11"/>
    <w:rsid w:val="002D3F09"/>
    <w:rsid w:val="002D72F9"/>
    <w:rsid w:val="002F0E65"/>
    <w:rsid w:val="003232AC"/>
    <w:rsid w:val="0033300E"/>
    <w:rsid w:val="003617E9"/>
    <w:rsid w:val="00373EA2"/>
    <w:rsid w:val="003754A9"/>
    <w:rsid w:val="003B1044"/>
    <w:rsid w:val="003B1442"/>
    <w:rsid w:val="003E21F0"/>
    <w:rsid w:val="003F6D37"/>
    <w:rsid w:val="00401F25"/>
    <w:rsid w:val="00462A37"/>
    <w:rsid w:val="004B3D6C"/>
    <w:rsid w:val="004D5564"/>
    <w:rsid w:val="0051185F"/>
    <w:rsid w:val="005235A3"/>
    <w:rsid w:val="005365A1"/>
    <w:rsid w:val="0058020F"/>
    <w:rsid w:val="005A3019"/>
    <w:rsid w:val="005C51EB"/>
    <w:rsid w:val="005F5526"/>
    <w:rsid w:val="005F6AC8"/>
    <w:rsid w:val="00616B04"/>
    <w:rsid w:val="00652AB0"/>
    <w:rsid w:val="00662CBC"/>
    <w:rsid w:val="006649BC"/>
    <w:rsid w:val="00696AF2"/>
    <w:rsid w:val="006A424C"/>
    <w:rsid w:val="006B7AE4"/>
    <w:rsid w:val="006E6340"/>
    <w:rsid w:val="00715D6E"/>
    <w:rsid w:val="0074634F"/>
    <w:rsid w:val="00784837"/>
    <w:rsid w:val="007B0606"/>
    <w:rsid w:val="007B7148"/>
    <w:rsid w:val="008324B9"/>
    <w:rsid w:val="00834479"/>
    <w:rsid w:val="00857500"/>
    <w:rsid w:val="008B0923"/>
    <w:rsid w:val="008D1B18"/>
    <w:rsid w:val="008D276E"/>
    <w:rsid w:val="008E7E4C"/>
    <w:rsid w:val="009D7386"/>
    <w:rsid w:val="009E4358"/>
    <w:rsid w:val="009F4943"/>
    <w:rsid w:val="00A26F7B"/>
    <w:rsid w:val="00A56ED1"/>
    <w:rsid w:val="00A7683D"/>
    <w:rsid w:val="00A92621"/>
    <w:rsid w:val="00B25DCB"/>
    <w:rsid w:val="00B36F64"/>
    <w:rsid w:val="00B53D87"/>
    <w:rsid w:val="00B650D4"/>
    <w:rsid w:val="00B75218"/>
    <w:rsid w:val="00B75D7C"/>
    <w:rsid w:val="00B80BD9"/>
    <w:rsid w:val="00B82306"/>
    <w:rsid w:val="00BB1F9C"/>
    <w:rsid w:val="00BD323C"/>
    <w:rsid w:val="00BF77F6"/>
    <w:rsid w:val="00C06201"/>
    <w:rsid w:val="00C12C13"/>
    <w:rsid w:val="00C2048F"/>
    <w:rsid w:val="00C23E43"/>
    <w:rsid w:val="00C328E9"/>
    <w:rsid w:val="00C46D5F"/>
    <w:rsid w:val="00C56D11"/>
    <w:rsid w:val="00C71CE8"/>
    <w:rsid w:val="00C90E5B"/>
    <w:rsid w:val="00C950CA"/>
    <w:rsid w:val="00CB06E3"/>
    <w:rsid w:val="00CB5D0D"/>
    <w:rsid w:val="00CB7D81"/>
    <w:rsid w:val="00CD6E41"/>
    <w:rsid w:val="00CE0D24"/>
    <w:rsid w:val="00CE7E0C"/>
    <w:rsid w:val="00D07F81"/>
    <w:rsid w:val="00D322C0"/>
    <w:rsid w:val="00D32F4E"/>
    <w:rsid w:val="00D42744"/>
    <w:rsid w:val="00D97C5A"/>
    <w:rsid w:val="00DF2393"/>
    <w:rsid w:val="00E1616E"/>
    <w:rsid w:val="00E52712"/>
    <w:rsid w:val="00E56587"/>
    <w:rsid w:val="00E80D8E"/>
    <w:rsid w:val="00E903DA"/>
    <w:rsid w:val="00E931D9"/>
    <w:rsid w:val="00F04FEB"/>
    <w:rsid w:val="00F5730D"/>
    <w:rsid w:val="00F7249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655F6"/>
  <w15:docId w15:val="{0AC3018C-472C-41D2-8BE9-A72E3986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E7AA-FCA3-4430-A62B-2D639C0D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11</cp:revision>
  <cp:lastPrinted>2017-08-18T10:33:00Z</cp:lastPrinted>
  <dcterms:created xsi:type="dcterms:W3CDTF">2017-10-29T14:45:00Z</dcterms:created>
  <dcterms:modified xsi:type="dcterms:W3CDTF">2023-03-27T14:00:00Z</dcterms:modified>
</cp:coreProperties>
</file>